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3"/>
        <w:gridCol w:w="834"/>
        <w:gridCol w:w="1200"/>
        <w:gridCol w:w="1221"/>
        <w:gridCol w:w="1212"/>
      </w:tblGrid>
      <w:tr w:rsidR="00C239F6" w:rsidRPr="00C239F6" w:rsidTr="00C239F6">
        <w:trPr>
          <w:trHeight w:val="300"/>
        </w:trPr>
        <w:tc>
          <w:tcPr>
            <w:tcW w:w="1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A közfeladatot ellátó szervnél foglalkoztatottak létszámára és személyi juttatásaira vonatkozó összesített adatok, illetve összesítve a vezetők és vezető tisztség-</w:t>
            </w:r>
          </w:p>
        </w:tc>
      </w:tr>
      <w:tr w:rsidR="00C239F6" w:rsidRPr="00C239F6" w:rsidTr="00C239F6">
        <w:trPr>
          <w:trHeight w:val="300"/>
        </w:trPr>
        <w:tc>
          <w:tcPr>
            <w:tcW w:w="1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viselők illetménye, munkabére, és rendszeres juttatásai, valamint költségtérítése, az egyéb alkalmazottaknak nyújtott juttatások fajtája és mértéke összesítve</w:t>
            </w:r>
          </w:p>
        </w:tc>
      </w:tr>
      <w:tr w:rsidR="00C239F6" w:rsidRPr="00C239F6" w:rsidTr="00C239F6">
        <w:trPr>
          <w:trHeight w:val="300"/>
        </w:trPr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39F6" w:rsidRPr="00C239F6" w:rsidTr="00C239F6">
        <w:trPr>
          <w:trHeight w:val="900"/>
        </w:trPr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F6" w:rsidRPr="00C239F6" w:rsidRDefault="00C239F6" w:rsidP="00C23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F6" w:rsidRPr="00C239F6" w:rsidRDefault="00C239F6" w:rsidP="00C23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létszám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F6" w:rsidRPr="00C239F6" w:rsidRDefault="00C239F6" w:rsidP="00C23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illetmény</w:t>
            </w: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(ezer Ft/hó)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F6" w:rsidRPr="00C239F6" w:rsidRDefault="00C239F6" w:rsidP="00C23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cafeteria</w:t>
            </w:r>
            <w:proofErr w:type="spellEnd"/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(ezer Ft/hó)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F6" w:rsidRPr="00C239F6" w:rsidRDefault="00C239F6" w:rsidP="00C23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összesen</w:t>
            </w: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(ezer Ft/hó)</w:t>
            </w:r>
          </w:p>
        </w:tc>
      </w:tr>
      <w:tr w:rsidR="00C239F6" w:rsidRPr="00C239F6" w:rsidTr="00C239F6">
        <w:trPr>
          <w:trHeight w:val="30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350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</w:t>
            </w:r>
            <w:r w:rsidR="00350E9B">
              <w:rPr>
                <w:rFonts w:ascii="Calibri" w:eastAsia="Times New Roman" w:hAnsi="Calibri" w:cs="Calibri"/>
                <w:color w:val="000000"/>
                <w:lang w:eastAsia="hu-HU"/>
              </w:rPr>
              <w:t>FI</w:t>
            </w: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választo</w:t>
            </w:r>
            <w:r w:rsidR="00350E9B">
              <w:rPr>
                <w:rFonts w:ascii="Calibri" w:eastAsia="Times New Roman" w:hAnsi="Calibri" w:cs="Calibri"/>
                <w:color w:val="000000"/>
                <w:lang w:eastAsia="hu-HU"/>
              </w:rPr>
              <w:t>tt tisztségviselőinek (igazgató</w:t>
            </w: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) illetménye és rendszeres juttatásai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350E9B" w:rsidP="00C23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F28A5" w:rsidP="00C23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1 600</w:t>
            </w:r>
            <w:r w:rsidR="00C239F6"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F28A5" w:rsidP="00C23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1 600</w:t>
            </w:r>
            <w:r w:rsidR="00C239F6"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,0</w:t>
            </w:r>
          </w:p>
        </w:tc>
      </w:tr>
      <w:tr w:rsidR="00C239F6" w:rsidRPr="00C239F6" w:rsidTr="00C239F6">
        <w:trPr>
          <w:trHeight w:val="30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350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</w:t>
            </w:r>
            <w:r w:rsidR="00350E9B">
              <w:rPr>
                <w:rFonts w:ascii="Calibri" w:eastAsia="Times New Roman" w:hAnsi="Calibri" w:cs="Calibri"/>
                <w:color w:val="000000"/>
                <w:lang w:eastAsia="hu-HU"/>
              </w:rPr>
              <w:t>FI</w:t>
            </w: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I vezető megbízással nem rendelkező munkavállalóinak illetménye és rendszeres juttatásai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F28A5" w:rsidP="00C23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F28A5" w:rsidP="00C23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7 472,8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F28A5" w:rsidP="00C23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7 472,8</w:t>
            </w:r>
          </w:p>
        </w:tc>
      </w:tr>
    </w:tbl>
    <w:p w:rsidR="004012B5" w:rsidRDefault="004012B5">
      <w:bookmarkStart w:id="0" w:name="_GoBack"/>
      <w:bookmarkEnd w:id="0"/>
    </w:p>
    <w:sectPr w:rsidR="004012B5" w:rsidSect="00C239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F6"/>
    <w:rsid w:val="00350E9B"/>
    <w:rsid w:val="004012B5"/>
    <w:rsid w:val="00C239F6"/>
    <w:rsid w:val="00C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C201"/>
  <w15:chartTrackingRefBased/>
  <w15:docId w15:val="{E6B6F873-8783-4FAF-8A4D-A8953E63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welvira</dc:creator>
  <cp:keywords/>
  <dc:description/>
  <cp:lastModifiedBy>User</cp:lastModifiedBy>
  <cp:revision>2</cp:revision>
  <dcterms:created xsi:type="dcterms:W3CDTF">2024-03-19T12:37:00Z</dcterms:created>
  <dcterms:modified xsi:type="dcterms:W3CDTF">2024-03-19T12:37:00Z</dcterms:modified>
</cp:coreProperties>
</file>